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E23B8" w14:textId="77777777" w:rsidR="00A03B6F" w:rsidRPr="004D11F6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4D11F6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051D0710" w14:textId="77777777" w:rsidR="00A03B6F" w:rsidRPr="004D11F6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4D11F6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45A4B3A6" w14:textId="0921CAFD" w:rsidR="00A03B6F" w:rsidRPr="004D11F6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4D11F6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0</w:t>
      </w:r>
      <w:r w:rsidR="003B2CC5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1</w:t>
      </w:r>
      <w:r w:rsidR="0072507E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7</w:t>
      </w:r>
      <w:r w:rsidRPr="004D11F6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</w:t>
      </w:r>
      <w:r w:rsidR="003B2CC5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6</w:t>
      </w:r>
      <w:r w:rsidRPr="004D11F6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.</w:t>
      </w:r>
    </w:p>
    <w:p w14:paraId="5A8CD06A" w14:textId="77777777" w:rsidR="00A03B6F" w:rsidRPr="004D11F6" w:rsidRDefault="00A03B6F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77FBF3B5" w14:textId="68E1F324" w:rsidR="00A03B6F" w:rsidRPr="004D11F6" w:rsidRDefault="00000000" w:rsidP="0072507E">
      <w:pPr>
        <w:snapToGrid w:val="0"/>
        <w:spacing w:after="240"/>
        <w:ind w:right="-30"/>
        <w:jc w:val="both"/>
        <w:rPr>
          <w:rFonts w:ascii="Verdana" w:hAnsi="Verdana"/>
          <w:b/>
          <w:sz w:val="20"/>
          <w:szCs w:val="20"/>
        </w:rPr>
      </w:pPr>
      <w:r w:rsidRPr="004D11F6">
        <w:rPr>
          <w:rFonts w:ascii="Verdana" w:eastAsia="Times New Roman" w:hAnsi="Verdana" w:cs="Arial"/>
          <w:b/>
          <w:sz w:val="20"/>
          <w:szCs w:val="20"/>
          <w:lang w:eastAsia="pt-BR"/>
        </w:rPr>
        <w:t xml:space="preserve">A Prefeitura Municipal de São Gabriel da Palha </w:t>
      </w:r>
      <w:r w:rsidRPr="004D11F6">
        <w:rPr>
          <w:rFonts w:ascii="Verdana" w:hAnsi="Verdana"/>
          <w:sz w:val="20"/>
          <w:szCs w:val="20"/>
        </w:rPr>
        <w:t xml:space="preserve">Apresento a proposta de preço referente a </w:t>
      </w:r>
      <w:r w:rsidR="0072507E" w:rsidRPr="0072507E">
        <w:rPr>
          <w:rFonts w:ascii="Verdana" w:eastAsia="Times New Roman" w:hAnsi="Verdana" w:cs="Arial"/>
          <w:sz w:val="20"/>
          <w:szCs w:val="20"/>
        </w:rPr>
        <w:t>aquisição de</w:t>
      </w:r>
      <w:r w:rsidR="0072507E" w:rsidRPr="000E5EB1">
        <w:rPr>
          <w:rFonts w:ascii="Verdana" w:eastAsia="Times New Roman" w:hAnsi="Verdana" w:cs="Arial"/>
          <w:sz w:val="20"/>
          <w:szCs w:val="20"/>
        </w:rPr>
        <w:t xml:space="preserve"> </w:t>
      </w:r>
      <w:r w:rsidR="0072507E" w:rsidRPr="000E5EB1">
        <w:rPr>
          <w:rFonts w:ascii="Verdana" w:eastAsia="Arial" w:hAnsi="Verdana" w:cs="Arial"/>
          <w:color w:val="000000"/>
          <w:sz w:val="20"/>
          <w:szCs w:val="20"/>
        </w:rPr>
        <w:t>troféus, para premiação na Copa Extremo Norte de Motocross que será realizado no Município de  São Gabriel da Palha</w:t>
      </w:r>
      <w:r w:rsidRPr="004D11F6">
        <w:rPr>
          <w:rFonts w:ascii="Verdana" w:hAnsi="Verdana" w:cs="Verdana"/>
          <w:bCs/>
          <w:sz w:val="20"/>
          <w:szCs w:val="20"/>
        </w:rPr>
        <w:t>,</w:t>
      </w:r>
      <w:r w:rsidRPr="004D11F6">
        <w:rPr>
          <w:rFonts w:ascii="Verdana" w:hAnsi="Verdana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9328" w:type="dxa"/>
        <w:tblInd w:w="8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84"/>
        <w:gridCol w:w="3583"/>
        <w:gridCol w:w="992"/>
        <w:gridCol w:w="992"/>
        <w:gridCol w:w="1418"/>
        <w:gridCol w:w="1559"/>
      </w:tblGrid>
      <w:tr w:rsidR="0072507E" w:rsidRPr="000E5EB1" w14:paraId="67BA50EA" w14:textId="77777777" w:rsidTr="0072507E"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F592CB" w14:textId="77777777" w:rsidR="0072507E" w:rsidRPr="000E5EB1" w:rsidRDefault="0072507E" w:rsidP="009A44FA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E5EB1">
              <w:rPr>
                <w:rFonts w:ascii="Verdana" w:hAnsi="Verdana"/>
                <w:b/>
                <w:bCs/>
                <w:color w:val="000000"/>
                <w:sz w:val="20"/>
              </w:rPr>
              <w:t>ITEM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0D4924" w14:textId="77777777" w:rsidR="0072507E" w:rsidRPr="000E5EB1" w:rsidRDefault="0072507E" w:rsidP="009A44FA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E5EB1">
              <w:rPr>
                <w:rFonts w:ascii="Verdana" w:hAnsi="Verdana"/>
                <w:b/>
                <w:bCs/>
                <w:color w:val="000000"/>
                <w:sz w:val="20"/>
              </w:rPr>
              <w:t>DESCRIÇÃO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BBCA49" w14:textId="77777777" w:rsidR="0072507E" w:rsidRPr="000E5EB1" w:rsidRDefault="0072507E" w:rsidP="009A44FA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E5EB1">
              <w:rPr>
                <w:rFonts w:ascii="Verdana" w:hAnsi="Verdana"/>
                <w:b/>
                <w:bCs/>
                <w:color w:val="000000"/>
                <w:sz w:val="20"/>
              </w:rPr>
              <w:t>UND.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4C350D" w14:textId="77777777" w:rsidR="0072507E" w:rsidRPr="000E5EB1" w:rsidRDefault="0072507E" w:rsidP="009A44FA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E5EB1">
              <w:rPr>
                <w:rFonts w:ascii="Verdana" w:hAnsi="Verdana"/>
                <w:b/>
                <w:bCs/>
                <w:color w:val="000000"/>
                <w:sz w:val="20"/>
              </w:rPr>
              <w:t>QUANT.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9C0818" w14:textId="77777777" w:rsidR="0072507E" w:rsidRPr="000E5EB1" w:rsidRDefault="0072507E" w:rsidP="009A44FA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E5EB1">
              <w:rPr>
                <w:rFonts w:ascii="Verdana" w:hAnsi="Verdana"/>
                <w:b/>
                <w:bCs/>
                <w:color w:val="000000"/>
                <w:sz w:val="20"/>
              </w:rPr>
              <w:t>VALOR ESTIMADO UNITÁRIO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F486D" w14:textId="77777777" w:rsidR="0072507E" w:rsidRPr="000E5EB1" w:rsidRDefault="0072507E" w:rsidP="009A44FA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E5EB1">
              <w:rPr>
                <w:rFonts w:ascii="Verdana" w:hAnsi="Verdana"/>
                <w:b/>
                <w:bCs/>
                <w:color w:val="000000"/>
                <w:sz w:val="20"/>
              </w:rPr>
              <w:t>VALOR ESTIMADO TOTAL</w:t>
            </w:r>
          </w:p>
        </w:tc>
      </w:tr>
      <w:tr w:rsidR="0072507E" w:rsidRPr="000E5EB1" w14:paraId="1022D406" w14:textId="77777777" w:rsidTr="0072507E">
        <w:tc>
          <w:tcPr>
            <w:tcW w:w="784" w:type="dxa"/>
            <w:tcBorders>
              <w:left w:val="single" w:sz="4" w:space="0" w:color="000000"/>
              <w:bottom w:val="single" w:sz="4" w:space="0" w:color="000000"/>
            </w:tcBorders>
          </w:tcPr>
          <w:p w14:paraId="71BF209C" w14:textId="77777777" w:rsidR="0072507E" w:rsidRPr="000E5EB1" w:rsidRDefault="0072507E" w:rsidP="009A44FA">
            <w:pPr>
              <w:pStyle w:val="Contedodatabelauser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0E5EB1">
              <w:rPr>
                <w:rFonts w:ascii="Verdana" w:hAnsi="Verdana"/>
                <w:color w:val="000000"/>
                <w:sz w:val="20"/>
              </w:rPr>
              <w:t>01</w:t>
            </w:r>
          </w:p>
        </w:tc>
        <w:tc>
          <w:tcPr>
            <w:tcW w:w="3583" w:type="dxa"/>
            <w:tcBorders>
              <w:left w:val="single" w:sz="4" w:space="0" w:color="000000"/>
              <w:bottom w:val="single" w:sz="4" w:space="0" w:color="000000"/>
            </w:tcBorders>
          </w:tcPr>
          <w:p w14:paraId="4C52E753" w14:textId="77777777" w:rsidR="0072507E" w:rsidRPr="000E5EB1" w:rsidRDefault="0072507E" w:rsidP="009A44FA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0E5EB1">
              <w:rPr>
                <w:rFonts w:ascii="Verdana" w:hAnsi="Verdana"/>
                <w:color w:val="000000"/>
                <w:sz w:val="20"/>
                <w:szCs w:val="20"/>
              </w:rPr>
              <w:t>TROFÉU em mdf com 25 cm de altura, 02 cm de espessura, no ouro envelhecido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3812F4D" w14:textId="77777777" w:rsidR="0072507E" w:rsidRPr="000E5EB1" w:rsidRDefault="0072507E" w:rsidP="009A44FA">
            <w:pPr>
              <w:pStyle w:val="TableParagraph"/>
              <w:spacing w:before="183" w:line="276" w:lineRule="auto"/>
              <w:ind w:left="2" w:right="33"/>
              <w:jc w:val="center"/>
              <w:rPr>
                <w:rFonts w:ascii="Verdana" w:hAnsi="Verdana"/>
                <w:sz w:val="20"/>
                <w:szCs w:val="20"/>
              </w:rPr>
            </w:pPr>
            <w:r w:rsidRPr="000E5EB1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E004FC7" w14:textId="77777777" w:rsidR="0072507E" w:rsidRPr="000E5EB1" w:rsidRDefault="0072507E" w:rsidP="009A44FA">
            <w:pPr>
              <w:pStyle w:val="TableParagraph"/>
              <w:spacing w:before="183" w:line="276" w:lineRule="auto"/>
              <w:ind w:left="171"/>
              <w:jc w:val="center"/>
              <w:rPr>
                <w:rFonts w:ascii="Verdana" w:hAnsi="Verdana"/>
                <w:sz w:val="20"/>
                <w:szCs w:val="20"/>
              </w:rPr>
            </w:pPr>
            <w:r w:rsidRPr="000E5EB1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D013E9D" w14:textId="77777777" w:rsidR="0072507E" w:rsidRPr="000E5EB1" w:rsidRDefault="0072507E" w:rsidP="009A44FA">
            <w:pPr>
              <w:pStyle w:val="TableParagraph"/>
              <w:spacing w:before="183"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0E5EB1">
              <w:rPr>
                <w:rFonts w:ascii="Verdana" w:hAnsi="Verdana"/>
                <w:sz w:val="20"/>
                <w:szCs w:val="20"/>
              </w:rPr>
              <w:t>R$ 35,00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BE527" w14:textId="77777777" w:rsidR="0072507E" w:rsidRPr="000E5EB1" w:rsidRDefault="0072507E" w:rsidP="009A44FA">
            <w:pPr>
              <w:pStyle w:val="TableParagraph"/>
              <w:spacing w:before="183"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0E5EB1">
              <w:rPr>
                <w:rFonts w:ascii="Verdana" w:hAnsi="Verdana"/>
                <w:sz w:val="20"/>
                <w:szCs w:val="20"/>
              </w:rPr>
              <w:t>R$ 3.500,00</w:t>
            </w:r>
          </w:p>
        </w:tc>
      </w:tr>
      <w:tr w:rsidR="0072507E" w:rsidRPr="000E5EB1" w14:paraId="044C8951" w14:textId="77777777" w:rsidTr="0072507E">
        <w:tc>
          <w:tcPr>
            <w:tcW w:w="93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CAF44" w14:textId="77777777" w:rsidR="0072507E" w:rsidRPr="000E5EB1" w:rsidRDefault="0072507E" w:rsidP="009A44FA">
            <w:pPr>
              <w:pStyle w:val="TableParagraph"/>
              <w:spacing w:before="46" w:line="276" w:lineRule="auto"/>
              <w:ind w:left="2" w:right="33"/>
              <w:jc w:val="center"/>
              <w:rPr>
                <w:rFonts w:ascii="Verdana" w:hAnsi="Verdana"/>
                <w:sz w:val="20"/>
                <w:szCs w:val="20"/>
              </w:rPr>
            </w:pPr>
            <w:r w:rsidRPr="000E5EB1">
              <w:rPr>
                <w:rFonts w:ascii="Verdana" w:hAnsi="Verdana"/>
                <w:sz w:val="20"/>
                <w:szCs w:val="20"/>
              </w:rPr>
              <w:t>VALOR ESTIMADO TOTAL: R$ 3.500,00 (três mil e quinhentos reais)</w:t>
            </w:r>
          </w:p>
        </w:tc>
      </w:tr>
    </w:tbl>
    <w:p w14:paraId="5C844576" w14:textId="77777777" w:rsidR="00A03B6F" w:rsidRPr="004D11F6" w:rsidRDefault="00000000">
      <w:pPr>
        <w:spacing w:after="0"/>
        <w:rPr>
          <w:rFonts w:ascii="Verdana" w:hAnsi="Verdana" w:cs="Arial"/>
          <w:b/>
          <w:sz w:val="20"/>
          <w:szCs w:val="20"/>
        </w:rPr>
      </w:pPr>
      <w:r w:rsidRPr="004D11F6">
        <w:rPr>
          <w:rFonts w:ascii="Verdana" w:hAnsi="Verdana" w:cs="Arial"/>
          <w:b/>
          <w:sz w:val="20"/>
          <w:szCs w:val="20"/>
        </w:rPr>
        <w:t>Valor global da proposta: _____________________(                               ).</w:t>
      </w:r>
    </w:p>
    <w:p w14:paraId="59699E5A" w14:textId="77777777" w:rsidR="00A03B6F" w:rsidRPr="004D11F6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3ECBE68" w14:textId="77777777" w:rsidR="00A03B6F" w:rsidRPr="004D11F6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6C518235" w14:textId="77777777" w:rsidR="00A03B6F" w:rsidRPr="004D11F6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0DFD10B6" w14:textId="77777777" w:rsidR="00A03B6F" w:rsidRPr="004D11F6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4076C77F" w14:textId="77777777" w:rsidR="00A03B6F" w:rsidRPr="004D11F6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27D02183" w14:textId="77777777" w:rsidR="00A03B6F" w:rsidRPr="004D11F6" w:rsidRDefault="00000000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Dados da Empresa:</w:t>
      </w:r>
    </w:p>
    <w:p w14:paraId="76A27847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Razão Social:</w:t>
      </w:r>
    </w:p>
    <w:p w14:paraId="51ED25E4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CNPJ/MF:</w:t>
      </w:r>
    </w:p>
    <w:p w14:paraId="11D37D76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Endereço:</w:t>
      </w:r>
    </w:p>
    <w:p w14:paraId="7980E557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Cidade/UF:</w:t>
      </w:r>
    </w:p>
    <w:p w14:paraId="60EB33C3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CEP:</w:t>
      </w:r>
    </w:p>
    <w:p w14:paraId="3A2DB51A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Tel./Fax:</w:t>
      </w:r>
    </w:p>
    <w:p w14:paraId="06898A8E" w14:textId="77777777" w:rsidR="00A03B6F" w:rsidRPr="004D11F6" w:rsidRDefault="00000000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4D11F6">
        <w:rPr>
          <w:rFonts w:ascii="Verdana" w:hAnsi="Verdana"/>
          <w:sz w:val="20"/>
          <w:szCs w:val="20"/>
        </w:rPr>
        <w:t xml:space="preserve">E-mail: </w:t>
      </w:r>
      <w:r w:rsidRPr="004D11F6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4D11F6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65951079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Banco:</w:t>
      </w:r>
    </w:p>
    <w:p w14:paraId="22A5D637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Agência:</w:t>
      </w:r>
    </w:p>
    <w:p w14:paraId="4F17B0CE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Conta:</w:t>
      </w:r>
    </w:p>
    <w:p w14:paraId="5AE6AAD9" w14:textId="77777777" w:rsidR="00A03B6F" w:rsidRPr="004D11F6" w:rsidRDefault="00000000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lastRenderedPageBreak/>
        <w:t>___________, ____ de ____________ de ____.</w:t>
      </w:r>
    </w:p>
    <w:p w14:paraId="5E3522C4" w14:textId="77777777" w:rsidR="00A03B6F" w:rsidRPr="004D11F6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3783B489" w14:textId="77777777" w:rsidR="00A03B6F" w:rsidRPr="004D11F6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52B1C4DC" w14:textId="77777777" w:rsidR="00A03B6F" w:rsidRPr="004D11F6" w:rsidRDefault="00000000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Assinatura do Fornecedor/Carimbo</w:t>
      </w:r>
    </w:p>
    <w:p w14:paraId="08DA04A4" w14:textId="77777777" w:rsidR="00A03B6F" w:rsidRPr="004D11F6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sectPr w:rsidR="00A03B6F" w:rsidRPr="004D11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1274" w:bottom="1418" w:left="1275" w:header="850" w:footer="4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4AAB37" w14:textId="77777777" w:rsidR="000175C1" w:rsidRDefault="000175C1">
      <w:pPr>
        <w:spacing w:after="0" w:line="240" w:lineRule="auto"/>
      </w:pPr>
      <w:r>
        <w:separator/>
      </w:r>
    </w:p>
  </w:endnote>
  <w:endnote w:type="continuationSeparator" w:id="0">
    <w:p w14:paraId="64FF74E4" w14:textId="77777777" w:rsidR="000175C1" w:rsidRDefault="0001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29887" w14:textId="77777777" w:rsidR="00A03B6F" w:rsidRDefault="00A03B6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BEA5B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170A511F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0(xx) 27 3727-1366.</w:t>
    </w:r>
  </w:p>
  <w:p w14:paraId="01D6BE40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F8AA4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00567067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0(xx) 27 3727-1366.</w:t>
    </w:r>
  </w:p>
  <w:p w14:paraId="0F22C316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A4863E" w14:textId="77777777" w:rsidR="000175C1" w:rsidRDefault="000175C1">
      <w:pPr>
        <w:spacing w:after="0" w:line="240" w:lineRule="auto"/>
      </w:pPr>
      <w:r>
        <w:separator/>
      </w:r>
    </w:p>
  </w:footnote>
  <w:footnote w:type="continuationSeparator" w:id="0">
    <w:p w14:paraId="5C05EF85" w14:textId="77777777" w:rsidR="000175C1" w:rsidRDefault="00017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EF1C2" w14:textId="77777777" w:rsidR="00A03B6F" w:rsidRDefault="00000000">
    <w:pPr>
      <w:pStyle w:val="Cabealho"/>
    </w:pPr>
    <w:r>
      <w:rPr>
        <w:noProof/>
      </w:rPr>
      <w:drawing>
        <wp:anchor distT="0" distB="0" distL="0" distR="0" simplePos="0" relativeHeight="251658752" behindDoc="1" locked="0" layoutInCell="1" allowOverlap="1" wp14:anchorId="2F9E5683" wp14:editId="6869A44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2215" cy="10695305"/>
          <wp:effectExtent l="0" t="0" r="0" b="0"/>
          <wp:wrapNone/>
          <wp:docPr id="1" name="WordPictureWatermark102588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025886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2215" cy="106953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96DC7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1" locked="0" layoutInCell="0" allowOverlap="1" wp14:anchorId="37D0E71A" wp14:editId="643EB51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2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59E5309A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3FA33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1" locked="0" layoutInCell="0" allowOverlap="1" wp14:anchorId="54B57191" wp14:editId="4FD2B57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36D28305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B6F"/>
    <w:rsid w:val="000175C1"/>
    <w:rsid w:val="000E2AA2"/>
    <w:rsid w:val="001067A9"/>
    <w:rsid w:val="001D6B67"/>
    <w:rsid w:val="001E4663"/>
    <w:rsid w:val="003878A1"/>
    <w:rsid w:val="003B2CC5"/>
    <w:rsid w:val="00427DE7"/>
    <w:rsid w:val="00472700"/>
    <w:rsid w:val="00482CD9"/>
    <w:rsid w:val="004D11F6"/>
    <w:rsid w:val="0072507E"/>
    <w:rsid w:val="009E00ED"/>
    <w:rsid w:val="00A03B6F"/>
    <w:rsid w:val="00E35299"/>
    <w:rsid w:val="00ED5EE4"/>
    <w:rsid w:val="00F42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9D86F"/>
  <w15:docId w15:val="{5C57E2E2-F485-41EC-A9C4-D1F67D86E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BodyTextIndented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customStyle="1" w:styleId="InternetLink">
    <w:name w:val="Internet Link"/>
    <w:basedOn w:val="Fontepargpadro"/>
    <w:uiPriority w:val="99"/>
    <w:unhideWhenUsed/>
    <w:qFormat/>
    <w:rsid w:val="00F158C3"/>
    <w:rPr>
      <w:color w:val="0000FF" w:themeColor="hyperlink"/>
      <w:u w:val="single"/>
    </w:r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character" w:customStyle="1" w:styleId="Forte1">
    <w:name w:val="Forte1"/>
    <w:qFormat/>
    <w:rsid w:val="00A0400B"/>
    <w:rPr>
      <w:b/>
      <w:bCs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sz w:val="24"/>
      <w:szCs w:val="24"/>
      <w:lang w:eastAsia="pt-BR"/>
    </w:rPr>
  </w:style>
  <w:style w:type="paragraph" w:customStyle="1" w:styleId="BodyTextIndented">
    <w:name w:val="Body Text;Indented"/>
    <w:basedOn w:val="Normal"/>
    <w:link w:val="RecuodecorpodetextoChar"/>
    <w:uiPriority w:val="99"/>
    <w:unhideWhenUsed/>
    <w:qFormat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qFormat/>
    <w:rsid w:val="003878A1"/>
    <w:pPr>
      <w:widowControl w:val="0"/>
      <w:suppressAutoHyphens w:val="0"/>
      <w:overflowPunct w:val="0"/>
      <w:spacing w:after="0" w:line="240" w:lineRule="auto"/>
    </w:pPr>
    <w:rPr>
      <w:rFonts w:ascii="Calibri" w:eastAsia="Calibri" w:hAnsi="Calibri" w:cs="Calibri"/>
      <w:lang w:val="pt-PT"/>
    </w:rPr>
  </w:style>
  <w:style w:type="paragraph" w:customStyle="1" w:styleId="Contedodatabelauser">
    <w:name w:val="Conteúdo da tabela (user)"/>
    <w:basedOn w:val="Normal"/>
    <w:qFormat/>
    <w:rsid w:val="003878A1"/>
    <w:pPr>
      <w:overflowPunct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318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63</cp:revision>
  <cp:lastPrinted>2026-04-20T18:52:00Z</cp:lastPrinted>
  <dcterms:created xsi:type="dcterms:W3CDTF">2024-02-06T14:35:00Z</dcterms:created>
  <dcterms:modified xsi:type="dcterms:W3CDTF">2026-04-20T18:52:00Z</dcterms:modified>
  <dc:language>pt-BR</dc:language>
</cp:coreProperties>
</file>